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4406.xml.htm"/>
      <w:bookmarkStart w:id="1" w:name="kswkform4_17818144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Newsome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CIPHER DIGITAL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VANDERBILT AVENUE, FLOOR 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Cipher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CIFR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132,288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128,530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Iwaschuk, Attorney-in-Fact for James E. Newsome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581" TargetMode="External"/><Relationship Id="rId5" Type="http://schemas.openxmlformats.org/officeDocument/2006/relationships/hyperlink" Target="http://www.sec.gov/cgi-bin/browse-edgar?action=getcompany&amp;CIK=0001819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3123</Characters>
  <CharactersWithSpaces>3633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